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8E" w:rsidRPr="005D7F5E" w:rsidRDefault="00321B8E" w:rsidP="00321B8E">
      <w:pPr>
        <w:ind w:right="-1"/>
        <w:jc w:val="center"/>
        <w:rPr>
          <w:rFonts w:asciiTheme="minorHAnsi" w:hAnsiTheme="minorHAnsi" w:cstheme="minorHAnsi"/>
          <w:b/>
          <w:caps/>
        </w:rPr>
      </w:pPr>
      <w:r w:rsidRPr="005D7F5E">
        <w:rPr>
          <w:rFonts w:asciiTheme="minorHAnsi" w:hAnsiTheme="minorHAnsi" w:cstheme="minorHAnsi"/>
          <w:b/>
          <w:caps/>
        </w:rPr>
        <w:t>Заявление спортсмена, участника спортивных тестов</w:t>
      </w:r>
      <w:bookmarkStart w:id="0" w:name="_GoBack"/>
      <w:bookmarkEnd w:id="0"/>
    </w:p>
    <w:p w:rsidR="00321B8E" w:rsidRPr="005D7F5E" w:rsidRDefault="00321B8E" w:rsidP="00321B8E">
      <w:pPr>
        <w:jc w:val="center"/>
        <w:rPr>
          <w:rFonts w:asciiTheme="minorHAnsi" w:hAnsiTheme="minorHAnsi" w:cstheme="minorHAnsi"/>
          <w:b/>
          <w:caps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399"/>
        <w:gridCol w:w="2965"/>
        <w:gridCol w:w="1043"/>
        <w:gridCol w:w="783"/>
        <w:gridCol w:w="851"/>
        <w:gridCol w:w="561"/>
        <w:gridCol w:w="991"/>
        <w:gridCol w:w="1046"/>
      </w:tblGrid>
      <w:tr w:rsidR="00321B8E" w:rsidRPr="005D7F5E" w:rsidTr="000478BD">
        <w:trPr>
          <w:trHeight w:val="305"/>
        </w:trPr>
        <w:tc>
          <w:tcPr>
            <w:tcW w:w="426" w:type="dxa"/>
            <w:hideMark/>
          </w:tcPr>
          <w:p w:rsidR="00321B8E" w:rsidRPr="005D7F5E" w:rsidRDefault="00321B8E" w:rsidP="000478BD">
            <w:pPr>
              <w:ind w:left="-108"/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>Я,</w:t>
            </w:r>
          </w:p>
        </w:tc>
        <w:tc>
          <w:tcPr>
            <w:tcW w:w="5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B8E" w:rsidRPr="005D7F5E" w:rsidRDefault="00321B8E" w:rsidP="000478BD">
            <w:pPr>
              <w:ind w:right="-2"/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>,</w:t>
            </w:r>
          </w:p>
        </w:tc>
        <w:tc>
          <w:tcPr>
            <w:tcW w:w="1640" w:type="dxa"/>
            <w:gridSpan w:val="2"/>
            <w:hideMark/>
          </w:tcPr>
          <w:p w:rsidR="00321B8E" w:rsidRPr="005D7F5E" w:rsidRDefault="00321B8E" w:rsidP="000478B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>паспорт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B8E" w:rsidRPr="005D7F5E" w:rsidRDefault="00321B8E" w:rsidP="000478BD">
            <w:pPr>
              <w:ind w:right="-57"/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>,</w:t>
            </w:r>
          </w:p>
        </w:tc>
        <w:tc>
          <w:tcPr>
            <w:tcW w:w="993" w:type="dxa"/>
            <w:hideMark/>
          </w:tcPr>
          <w:p w:rsidR="00321B8E" w:rsidRPr="005D7F5E" w:rsidRDefault="00321B8E" w:rsidP="000478BD">
            <w:pPr>
              <w:ind w:left="-151" w:right="-108"/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>выданный</w:t>
            </w:r>
          </w:p>
        </w:tc>
      </w:tr>
      <w:tr w:rsidR="00321B8E" w:rsidRPr="005D7F5E" w:rsidTr="000478BD">
        <w:trPr>
          <w:trHeight w:val="139"/>
        </w:trPr>
        <w:tc>
          <w:tcPr>
            <w:tcW w:w="426" w:type="dxa"/>
          </w:tcPr>
          <w:p w:rsidR="00321B8E" w:rsidRPr="005D7F5E" w:rsidRDefault="00321B8E" w:rsidP="000478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1B8E" w:rsidRPr="005D7F5E" w:rsidRDefault="00321B8E" w:rsidP="000478BD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12"/>
                <w:szCs w:val="20"/>
              </w:rPr>
            </w:pPr>
            <w:r w:rsidRPr="005D7F5E">
              <w:rPr>
                <w:rFonts w:asciiTheme="minorHAnsi" w:hAnsiTheme="minorHAnsi" w:cstheme="minorHAnsi"/>
                <w:color w:val="BFBFBF" w:themeColor="background1" w:themeShade="BF"/>
                <w:sz w:val="12"/>
                <w:szCs w:val="20"/>
              </w:rPr>
              <w:t>Фамилия, Имя, Отчество</w:t>
            </w:r>
          </w:p>
        </w:tc>
        <w:tc>
          <w:tcPr>
            <w:tcW w:w="1640" w:type="dxa"/>
            <w:gridSpan w:val="2"/>
          </w:tcPr>
          <w:p w:rsidR="00321B8E" w:rsidRPr="005D7F5E" w:rsidRDefault="00321B8E" w:rsidP="000478BD">
            <w:pPr>
              <w:rPr>
                <w:rFonts w:asciiTheme="minorHAnsi" w:hAnsiTheme="minorHAnsi" w:cstheme="minorHAnsi"/>
                <w:color w:val="BFBFBF" w:themeColor="background1" w:themeShade="BF"/>
                <w:sz w:val="12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1B8E" w:rsidRPr="005D7F5E" w:rsidRDefault="00321B8E" w:rsidP="000478BD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12"/>
                <w:szCs w:val="20"/>
              </w:rPr>
            </w:pPr>
            <w:r w:rsidRPr="005D7F5E">
              <w:rPr>
                <w:rFonts w:asciiTheme="minorHAnsi" w:hAnsiTheme="minorHAnsi" w:cstheme="minorHAnsi"/>
                <w:color w:val="BFBFBF" w:themeColor="background1" w:themeShade="BF"/>
                <w:sz w:val="12"/>
                <w:szCs w:val="20"/>
              </w:rPr>
              <w:t>серия/номер</w:t>
            </w:r>
          </w:p>
        </w:tc>
        <w:tc>
          <w:tcPr>
            <w:tcW w:w="993" w:type="dxa"/>
          </w:tcPr>
          <w:p w:rsidR="00321B8E" w:rsidRPr="005D7F5E" w:rsidRDefault="00321B8E" w:rsidP="000478BD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21B8E" w:rsidRPr="005D7F5E" w:rsidTr="000478BD"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B8E" w:rsidRPr="005D7F5E" w:rsidRDefault="00321B8E" w:rsidP="000478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B8E" w:rsidRPr="005D7F5E" w:rsidRDefault="00321B8E" w:rsidP="000478BD">
            <w:pPr>
              <w:ind w:left="-112" w:right="-104"/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>,</w:t>
            </w:r>
          </w:p>
        </w:tc>
        <w:tc>
          <w:tcPr>
            <w:tcW w:w="2552" w:type="dxa"/>
            <w:gridSpan w:val="3"/>
            <w:hideMark/>
          </w:tcPr>
          <w:p w:rsidR="00321B8E" w:rsidRPr="005D7F5E" w:rsidRDefault="00321B8E" w:rsidP="000478BD">
            <w:pPr>
              <w:ind w:left="-246" w:right="-108"/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0"/>
                <w:szCs w:val="18"/>
              </w:rPr>
              <w:t>зарегистрированный по адресу:</w:t>
            </w:r>
          </w:p>
        </w:tc>
      </w:tr>
      <w:tr w:rsidR="00321B8E" w:rsidRPr="005D7F5E" w:rsidTr="000478BD"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1B8E" w:rsidRPr="005D7F5E" w:rsidRDefault="00321B8E" w:rsidP="000478BD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color w:val="BFBFBF" w:themeColor="background1" w:themeShade="BF"/>
                <w:sz w:val="12"/>
                <w:szCs w:val="20"/>
              </w:rPr>
              <w:t>дата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1B8E" w:rsidRPr="005D7F5E" w:rsidRDefault="00321B8E" w:rsidP="000478BD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color w:val="BFBFBF" w:themeColor="background1" w:themeShade="BF"/>
                <w:sz w:val="12"/>
                <w:szCs w:val="20"/>
              </w:rPr>
              <w:t>кем/код подразделения</w:t>
            </w:r>
          </w:p>
        </w:tc>
        <w:tc>
          <w:tcPr>
            <w:tcW w:w="1559" w:type="dxa"/>
            <w:gridSpan w:val="2"/>
          </w:tcPr>
          <w:p w:rsidR="00321B8E" w:rsidRPr="005D7F5E" w:rsidRDefault="00321B8E" w:rsidP="000478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3" w:type="dxa"/>
          </w:tcPr>
          <w:p w:rsidR="00321B8E" w:rsidRPr="005D7F5E" w:rsidRDefault="00321B8E" w:rsidP="000478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321B8E" w:rsidRPr="005D7F5E" w:rsidTr="000478BD">
        <w:tc>
          <w:tcPr>
            <w:tcW w:w="66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B8E" w:rsidRPr="005D7F5E" w:rsidRDefault="00321B8E" w:rsidP="000478BD">
            <w:pPr>
              <w:ind w:right="-108"/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>,</w:t>
            </w:r>
          </w:p>
        </w:tc>
        <w:tc>
          <w:tcPr>
            <w:tcW w:w="1417" w:type="dxa"/>
            <w:gridSpan w:val="2"/>
            <w:hideMark/>
          </w:tcPr>
          <w:p w:rsidR="00321B8E" w:rsidRPr="005D7F5E" w:rsidRDefault="00321B8E" w:rsidP="000478BD">
            <w:pPr>
              <w:ind w:left="-246" w:right="-108"/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>дата рождения: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B8E" w:rsidRPr="005D7F5E" w:rsidRDefault="00321B8E" w:rsidP="000478BD">
            <w:pPr>
              <w:ind w:right="-108"/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 xml:space="preserve"> ,</w:t>
            </w:r>
          </w:p>
        </w:tc>
      </w:tr>
      <w:tr w:rsidR="00321B8E" w:rsidRPr="005D7F5E" w:rsidTr="000478BD">
        <w:tc>
          <w:tcPr>
            <w:tcW w:w="6658" w:type="dxa"/>
            <w:gridSpan w:val="5"/>
            <w:hideMark/>
          </w:tcPr>
          <w:p w:rsidR="00321B8E" w:rsidRPr="005D7F5E" w:rsidRDefault="00321B8E" w:rsidP="000478BD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color w:val="BFBFBF" w:themeColor="background1" w:themeShade="BF"/>
                <w:sz w:val="12"/>
                <w:szCs w:val="20"/>
              </w:rPr>
              <w:t>адрес</w:t>
            </w:r>
          </w:p>
        </w:tc>
        <w:tc>
          <w:tcPr>
            <w:tcW w:w="1417" w:type="dxa"/>
            <w:gridSpan w:val="2"/>
          </w:tcPr>
          <w:p w:rsidR="00321B8E" w:rsidRPr="005D7F5E" w:rsidRDefault="00321B8E" w:rsidP="000478BD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90" w:type="dxa"/>
            <w:gridSpan w:val="2"/>
            <w:hideMark/>
          </w:tcPr>
          <w:p w:rsidR="00321B8E" w:rsidRPr="005D7F5E" w:rsidRDefault="00321B8E" w:rsidP="000478BD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5D7F5E">
              <w:rPr>
                <w:rFonts w:asciiTheme="minorHAnsi" w:hAnsiTheme="minorHAnsi" w:cstheme="minorHAnsi"/>
                <w:color w:val="A6A6A6" w:themeColor="background1" w:themeShade="A6"/>
                <w:sz w:val="12"/>
                <w:szCs w:val="20"/>
              </w:rPr>
              <w:t>д.м.г</w:t>
            </w:r>
            <w:proofErr w:type="spellEnd"/>
          </w:p>
        </w:tc>
      </w:tr>
      <w:tr w:rsidR="00321B8E" w:rsidRPr="005D7F5E" w:rsidTr="000478BD">
        <w:tc>
          <w:tcPr>
            <w:tcW w:w="1830" w:type="dxa"/>
            <w:gridSpan w:val="2"/>
            <w:hideMark/>
          </w:tcPr>
          <w:p w:rsidR="00321B8E" w:rsidRPr="005D7F5E" w:rsidRDefault="00321B8E" w:rsidP="000478BD">
            <w:pPr>
              <w:ind w:left="-108" w:right="-104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>электронная почта: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B8E" w:rsidRPr="005D7F5E" w:rsidRDefault="00321B8E" w:rsidP="000478BD">
            <w:pPr>
              <w:ind w:right="-109"/>
              <w:jc w:val="right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>,</w:t>
            </w:r>
          </w:p>
        </w:tc>
        <w:tc>
          <w:tcPr>
            <w:tcW w:w="2693" w:type="dxa"/>
            <w:gridSpan w:val="3"/>
            <w:hideMark/>
          </w:tcPr>
          <w:p w:rsidR="00321B8E" w:rsidRPr="005D7F5E" w:rsidRDefault="00321B8E" w:rsidP="000478BD">
            <w:pPr>
              <w:ind w:left="-248" w:right="-246"/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>контактный телефон: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B8E" w:rsidRPr="005D7F5E" w:rsidRDefault="00321B8E" w:rsidP="000478BD">
            <w:pPr>
              <w:ind w:left="-195" w:right="-108"/>
              <w:jc w:val="right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>+7 (           )                               ,</w:t>
            </w:r>
          </w:p>
        </w:tc>
      </w:tr>
    </w:tbl>
    <w:p w:rsidR="00321B8E" w:rsidRPr="005D7F5E" w:rsidRDefault="00321B8E" w:rsidP="00321B8E">
      <w:pPr>
        <w:jc w:val="center"/>
        <w:rPr>
          <w:rFonts w:asciiTheme="minorHAnsi" w:hAnsiTheme="minorHAnsi" w:cstheme="minorHAnsi"/>
          <w:b/>
          <w:caps/>
          <w:sz w:val="22"/>
          <w:szCs w:val="20"/>
          <w:lang w:eastAsia="en-US"/>
        </w:rPr>
      </w:pPr>
    </w:p>
    <w:p w:rsidR="00321B8E" w:rsidRPr="005D7F5E" w:rsidRDefault="00321B8E" w:rsidP="00321B8E">
      <w:pPr>
        <w:ind w:firstLine="357"/>
        <w:jc w:val="both"/>
        <w:rPr>
          <w:rFonts w:asciiTheme="minorHAnsi" w:hAnsiTheme="minorHAnsi" w:cstheme="minorHAnsi"/>
          <w:b/>
          <w:i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 xml:space="preserve">принимая участие в спортивных тестах, проводимых, проводимых «21-22» июня 2024г. на автодроме KAZANRING </w:t>
      </w:r>
      <w:proofErr w:type="spellStart"/>
      <w:r w:rsidRPr="005D7F5E">
        <w:rPr>
          <w:rFonts w:asciiTheme="minorHAnsi" w:hAnsiTheme="minorHAnsi" w:cstheme="minorHAnsi"/>
          <w:sz w:val="20"/>
          <w:szCs w:val="18"/>
        </w:rPr>
        <w:t>Canyon</w:t>
      </w:r>
      <w:proofErr w:type="spellEnd"/>
      <w:r w:rsidRPr="005D7F5E">
        <w:rPr>
          <w:rFonts w:asciiTheme="minorHAnsi" w:hAnsiTheme="minorHAnsi" w:cstheme="minorHAnsi"/>
          <w:sz w:val="20"/>
          <w:szCs w:val="18"/>
        </w:rPr>
        <w:t xml:space="preserve"> (Россия, Республика Татарстан, Автодорога М7, 817км, Автодром, д.1) в рамках 2 этапа Кубка России 2024 в зачетных группах «Группа F», «</w:t>
      </w:r>
      <w:proofErr w:type="spellStart"/>
      <w:r w:rsidRPr="005D7F5E">
        <w:rPr>
          <w:rFonts w:asciiTheme="minorHAnsi" w:hAnsiTheme="minorHAnsi" w:cstheme="minorHAnsi"/>
          <w:sz w:val="20"/>
          <w:szCs w:val="18"/>
        </w:rPr>
        <w:t>Туринг</w:t>
      </w:r>
      <w:proofErr w:type="spellEnd"/>
      <w:r w:rsidRPr="005D7F5E">
        <w:rPr>
          <w:rFonts w:asciiTheme="minorHAnsi" w:hAnsiTheme="minorHAnsi" w:cstheme="minorHAnsi"/>
          <w:sz w:val="20"/>
          <w:szCs w:val="18"/>
        </w:rPr>
        <w:t xml:space="preserve">» и «GT4» (2 этап СМП РСКГ </w:t>
      </w:r>
      <w:proofErr w:type="spellStart"/>
      <w:r w:rsidRPr="005D7F5E">
        <w:rPr>
          <w:rFonts w:asciiTheme="minorHAnsi" w:hAnsiTheme="minorHAnsi" w:cstheme="minorHAnsi"/>
          <w:sz w:val="20"/>
          <w:szCs w:val="18"/>
        </w:rPr>
        <w:t>Эндуранс</w:t>
      </w:r>
      <w:proofErr w:type="spellEnd"/>
      <w:r w:rsidRPr="005D7F5E">
        <w:rPr>
          <w:rFonts w:asciiTheme="minorHAnsi" w:hAnsiTheme="minorHAnsi" w:cstheme="minorHAnsi"/>
          <w:sz w:val="20"/>
          <w:szCs w:val="18"/>
        </w:rPr>
        <w:t xml:space="preserve"> 2024, </w:t>
      </w:r>
      <w:r w:rsidRPr="005D7F5E">
        <w:rPr>
          <w:rFonts w:asciiTheme="minorHAnsi" w:hAnsiTheme="minorHAnsi" w:cstheme="minorHAnsi"/>
          <w:b/>
          <w:sz w:val="20"/>
          <w:szCs w:val="18"/>
        </w:rPr>
        <w:t>далее - Мероприятие</w:t>
      </w:r>
      <w:r w:rsidRPr="005D7F5E">
        <w:rPr>
          <w:rFonts w:asciiTheme="minorHAnsi" w:hAnsiTheme="minorHAnsi" w:cstheme="minorHAnsi"/>
          <w:sz w:val="20"/>
          <w:szCs w:val="18"/>
        </w:rPr>
        <w:t>),</w:t>
      </w:r>
    </w:p>
    <w:p w:rsidR="00321B8E" w:rsidRPr="005D7F5E" w:rsidRDefault="00321B8E" w:rsidP="00321B8E">
      <w:pPr>
        <w:jc w:val="center"/>
        <w:rPr>
          <w:rFonts w:asciiTheme="minorHAnsi" w:hAnsiTheme="minorHAnsi" w:cstheme="minorHAnsi"/>
          <w:b/>
          <w:i/>
          <w:sz w:val="20"/>
          <w:szCs w:val="18"/>
          <w:u w:val="single"/>
        </w:rPr>
      </w:pPr>
      <w:r w:rsidRPr="005D7F5E">
        <w:rPr>
          <w:rFonts w:asciiTheme="minorHAnsi" w:hAnsiTheme="minorHAnsi" w:cstheme="minorHAnsi"/>
          <w:b/>
          <w:i/>
          <w:sz w:val="20"/>
          <w:szCs w:val="18"/>
          <w:u w:val="single"/>
        </w:rPr>
        <w:t>настоящим заявляю, что: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>Я обладаю лицензией пилота категории_______ номер_________.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>Понимаю, что выезд на гоночную Трассу и движение по ней во время Мероприятия не безопасно, и участие в Мероприятии может повлечь ущерб моему здоровью и/или имуществу, здоровью и/или имуществу третьих лиц, а также принимаю во внимание, что Мероприятие может быть приостановлено по соображениям безопасности.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 xml:space="preserve">Мое участие в Мероприятии является </w:t>
      </w:r>
      <w:proofErr w:type="gramStart"/>
      <w:r w:rsidRPr="005D7F5E">
        <w:rPr>
          <w:rFonts w:asciiTheme="minorHAnsi" w:hAnsiTheme="minorHAnsi" w:cstheme="minorHAnsi"/>
          <w:sz w:val="20"/>
          <w:szCs w:val="18"/>
        </w:rPr>
        <w:t>добровольным</w:t>
      </w:r>
      <w:proofErr w:type="gramEnd"/>
      <w:r w:rsidRPr="005D7F5E">
        <w:rPr>
          <w:rFonts w:asciiTheme="minorHAnsi" w:hAnsiTheme="minorHAnsi" w:cstheme="minorHAnsi"/>
          <w:sz w:val="20"/>
          <w:szCs w:val="18"/>
        </w:rPr>
        <w:t xml:space="preserve"> и я в любой момент могу отказаться от участия в Мероприятии, уведомив об этом организатора Мероприятия.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>Обязуюсь выполнять требования персонала, который будет обслуживать Мероприятие.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eastAsia="TTE1CFD148t00" w:hAnsiTheme="minorHAnsi" w:cstheme="minorHAnsi"/>
          <w:sz w:val="20"/>
          <w:szCs w:val="18"/>
        </w:rPr>
        <w:t xml:space="preserve">Ознакомлен и согласен с правилами участия в спортивных тестах, правилами пропускного, </w:t>
      </w:r>
      <w:proofErr w:type="spellStart"/>
      <w:r w:rsidRPr="005D7F5E">
        <w:rPr>
          <w:rFonts w:asciiTheme="minorHAnsi" w:eastAsia="TTE1CFD148t00" w:hAnsiTheme="minorHAnsi" w:cstheme="minorHAnsi"/>
          <w:sz w:val="20"/>
          <w:szCs w:val="18"/>
        </w:rPr>
        <w:t>внутриобъектного</w:t>
      </w:r>
      <w:proofErr w:type="spellEnd"/>
      <w:r w:rsidRPr="005D7F5E">
        <w:rPr>
          <w:rFonts w:asciiTheme="minorHAnsi" w:eastAsia="TTE1CFD148t00" w:hAnsiTheme="minorHAnsi" w:cstheme="minorHAnsi"/>
          <w:sz w:val="20"/>
          <w:szCs w:val="18"/>
        </w:rPr>
        <w:t xml:space="preserve"> режима и режима безопасности, действующих на Мероприятии и на Трассе, правилами допуска на Трассу и Регламентом проведения Мероприятия и освобождаю организатора и его персонал (включая подрядчиков) от любой ответственности, связанной с невыполнением мной этих правил и Регламентов. 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 xml:space="preserve">Подтверждаю, что на момент подписания настоящего Заявления имею действующее водительское удостоверение и/или спортивную лицензию соответствующей автомобильной (мотоциклетной) федерации страны, которую представляю на спортивных и иных мероприятиях и обладаю навыками водительского мастерства, которые позволят мне принять участие в Мероприятии, а также обладаю иными документами (разрешениями, доверенностями, согласиями и т.п., в том числе документами от родителей, опекунов, попечителей и пр.), которые позволяют мне принимать участие в Мероприятии и подписывать или предоставлять подписанные (составленные в соответствии с законодательством) документы, необходимые для участия в Мероприятии, в </w:t>
      </w:r>
      <w:proofErr w:type="spellStart"/>
      <w:r w:rsidRPr="005D7F5E">
        <w:rPr>
          <w:rFonts w:asciiTheme="minorHAnsi" w:hAnsiTheme="minorHAnsi" w:cstheme="minorHAnsi"/>
          <w:sz w:val="20"/>
          <w:szCs w:val="18"/>
        </w:rPr>
        <w:t>т.ч</w:t>
      </w:r>
      <w:proofErr w:type="spellEnd"/>
      <w:r w:rsidRPr="005D7F5E">
        <w:rPr>
          <w:rFonts w:asciiTheme="minorHAnsi" w:hAnsiTheme="minorHAnsi" w:cstheme="minorHAnsi"/>
          <w:sz w:val="20"/>
          <w:szCs w:val="18"/>
        </w:rPr>
        <w:t>. настоящее Заявление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>Обязуюсь во время проведения Мероприятия учитывать погодные условия и состояние Трассы при управлении Транспортным средством, а также наличие на ней других Водителей и/или обслуживающего персонала.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>Подтверждаю, что на момент начала Мероприятия состояние моего здоровья позволит принять участие в нем и к моменту начала Мероприятия, а также в ходе его проведения не буду находиться в состоянии алкогольного и/или наркотического опьянения, принимать медицинские и/или иные препараты (таблетки, напитки и т.п.), которые могут ограничить и/или в какой-либо степени повлиять на мою способность управлять Транспортным средством, на котором планировалось мое участие в Мероприятии.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>Обязуюсь незамедлительно уведомить уполномоченного представителя организатора Мероприятия об ухудшении своего здоровья, а в случае не уведомления – принять все риски и нести ответственность в полном объеме за любой возможный ущерб, причиненный третьим лицам.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 xml:space="preserve">Принимаю на себя всю ответственность за возможную порчу или уничтожение своего имущества, Транспортного средства, в результате участия в Мероприятии, а также имущества и Транспортных средств третьих лиц, которые могут быть повреждены в результате моего участия в Мероприятии. 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>Принимаю на себя всю ответственность за свою жизнь и здоровье в течение всего Мероприятия, а также за жизнь и здоровье пассажира, если таковой будет находиться в Транспортном средстве под моим управлением во время Мероприятия.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 xml:space="preserve">Отказываюсь от каких-либо материальных и иных претензий к АНО «СМП РЭЙСИНГ (Гонки)», ООО «СМП РСКГ» и их подрядчиков, связанных с проведением Мероприятия, за исключением любых претензий по нарушению организатором Мероприятия своих обязанностей преднамеренно или по причине халатности.  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lastRenderedPageBreak/>
        <w:t xml:space="preserve">Обязуюсь компенсировать материальный и иной ущерб, причиненный АНО «СМП РЭЙСИНГ (Гонки)», ООО «СМП РСКГ», а также третьим лицам, если такой ущерб возникнет в результате моего участия в Мероприятии или присутствия на автодроме KAZANRING </w:t>
      </w:r>
      <w:proofErr w:type="spellStart"/>
      <w:r w:rsidRPr="005D7F5E">
        <w:rPr>
          <w:rFonts w:asciiTheme="minorHAnsi" w:hAnsiTheme="minorHAnsi" w:cstheme="minorHAnsi"/>
          <w:sz w:val="20"/>
          <w:szCs w:val="18"/>
        </w:rPr>
        <w:t>Canyon</w:t>
      </w:r>
      <w:proofErr w:type="spellEnd"/>
      <w:r w:rsidRPr="005D7F5E">
        <w:rPr>
          <w:rFonts w:asciiTheme="minorHAnsi" w:hAnsiTheme="minorHAnsi" w:cstheme="minorHAnsi"/>
          <w:sz w:val="20"/>
          <w:szCs w:val="18"/>
        </w:rPr>
        <w:t xml:space="preserve"> (Россия, Республика Татарстан, Автодорога М7, 817км, Автодром, д.1).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>Инструктаж по требованиям к поведению Участников на гоночной Трассе мною получен. Со Спортивным кодексом федерации соответствующего вида спорта, включая приложения (требования к водителям, поведению на трассе и т.п.) ознакомлен.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 xml:space="preserve">Мне известно, что причинение вреда моему имуществу, а также причинение какого-либо ущерба моему здоровью могут быть засчитаны как </w:t>
      </w:r>
      <w:proofErr w:type="spellStart"/>
      <w:r w:rsidRPr="005D7F5E">
        <w:rPr>
          <w:rFonts w:asciiTheme="minorHAnsi" w:hAnsiTheme="minorHAnsi" w:cstheme="minorHAnsi"/>
          <w:sz w:val="20"/>
          <w:szCs w:val="18"/>
        </w:rPr>
        <w:t>нестраховые</w:t>
      </w:r>
      <w:proofErr w:type="spellEnd"/>
      <w:r w:rsidRPr="005D7F5E">
        <w:rPr>
          <w:rFonts w:asciiTheme="minorHAnsi" w:hAnsiTheme="minorHAnsi" w:cstheme="minorHAnsi"/>
          <w:sz w:val="20"/>
          <w:szCs w:val="18"/>
        </w:rPr>
        <w:t xml:space="preserve"> случаи (ст. 963 ГК РФ – последствия наступления страхового случая по вине страхователя, выгодоприобретателя или застрахованного лица).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>В случае возникновения экстренной ситуации, вследствие которой мне потребуется экстренная медицинская помощь, настоящим даю свое согласие на медицинское вмешательство.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 xml:space="preserve">В случае возникновения экстренной ситуации, вследствие которой потребуется причинение вреда моему имуществу и/или используемому мною транспортному средству, спасательными службами (в </w:t>
      </w:r>
      <w:proofErr w:type="spellStart"/>
      <w:r w:rsidRPr="005D7F5E">
        <w:rPr>
          <w:rFonts w:asciiTheme="minorHAnsi" w:hAnsiTheme="minorHAnsi" w:cstheme="minorHAnsi"/>
          <w:sz w:val="20"/>
          <w:szCs w:val="18"/>
        </w:rPr>
        <w:t>т.ч</w:t>
      </w:r>
      <w:proofErr w:type="spellEnd"/>
      <w:r w:rsidRPr="005D7F5E">
        <w:rPr>
          <w:rFonts w:asciiTheme="minorHAnsi" w:hAnsiTheme="minorHAnsi" w:cstheme="minorHAnsi"/>
          <w:sz w:val="20"/>
          <w:szCs w:val="18"/>
        </w:rPr>
        <w:t>. при возникновении ситуации, связанной с пожаротушением Транспортного средства и его техническим повреждением соответствующими службами (лицами) в целях спасения моей жизни и здоровья), настоящим даю свое согласие на причинение такого вреда.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 xml:space="preserve">В случае, если управляемое мной Транспортное средство в результате аварии и/или технической неисправности в ходе проведения Мероприятия стало представлять угрозу для безопасности иных Участников Мероприятия (их Транспортных средств и/или имущества) и/или иных лиц (маршалов, судей, волонтеров, посетителей, зрителей, контролеров-распорядителей, иных официальных лиц Мероприятия и т.п.), а также имуществу иных лиц (в </w:t>
      </w:r>
      <w:proofErr w:type="spellStart"/>
      <w:r w:rsidRPr="005D7F5E">
        <w:rPr>
          <w:rFonts w:asciiTheme="minorHAnsi" w:hAnsiTheme="minorHAnsi" w:cstheme="minorHAnsi"/>
          <w:sz w:val="20"/>
          <w:szCs w:val="18"/>
        </w:rPr>
        <w:t>т.ч</w:t>
      </w:r>
      <w:proofErr w:type="spellEnd"/>
      <w:r w:rsidRPr="005D7F5E">
        <w:rPr>
          <w:rFonts w:asciiTheme="minorHAnsi" w:hAnsiTheme="minorHAnsi" w:cstheme="minorHAnsi"/>
          <w:sz w:val="20"/>
          <w:szCs w:val="18"/>
        </w:rPr>
        <w:t>. указанных выше), и/или мешать дальнейшему проведению Мероприятия, настоящим даю согласие на осуществление эвакуации данного транспортного средства и возможное причинение вреда имуществу в результате осуществления подобных действий возлагаю на себя..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 xml:space="preserve">Подтверждаю, что на момент начала Мероприятия состояние моего автомобиля, на котором я принимаю участие в Мероприятии, позволяет мне принимать участие в нем и к моменту начала Мероприятия, а также в ходе его проведения я буду поддерживать автомобиль, на котором я принимаю участие в Мероприятии, в надлежащем для участия в Мероприятии техническом состоянии. Подтверждаю и признаю, что полная ответственность за техническое состояние автомобиля, на котором я принимаю участие в Мероприятии, лежит на мне. Подтверждаю и признаю, что вина за любые последствия, возникшие из-за технического состояния автомобиля, на котором я принимаю участие в Мероприятии, лежит на мне. </w:t>
      </w:r>
    </w:p>
    <w:p w:rsidR="00321B8E" w:rsidRPr="005D7F5E" w:rsidRDefault="00321B8E" w:rsidP="00321B8E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>Отказываюсь от каких-либо материальных и иных претензий к АНО «СМП РЭЙСИНГ (Гонки)», ООО «СМП РСКГ» и их подрядчиков, связанных с проведением Мероприятия, возникших из-за неисправности автомобиля, на котором я принимаю участие в Мероприятии, либо из-за моих ошибок в управлении автомобилем, на котором я принимаю участие в Мероприятии.  Подтверждаю и признаю, что вина за любые последствия, возникшие из-за моих ошибок в управлении автомобилем, на котором я принимаю участие в Мероприятии, лежит на мне.</w:t>
      </w:r>
    </w:p>
    <w:p w:rsidR="00321B8E" w:rsidRPr="005D7F5E" w:rsidRDefault="00321B8E" w:rsidP="00321B8E">
      <w:pPr>
        <w:ind w:firstLine="708"/>
        <w:jc w:val="both"/>
        <w:rPr>
          <w:rFonts w:asciiTheme="minorHAnsi" w:hAnsiTheme="minorHAnsi" w:cstheme="minorHAnsi"/>
          <w:sz w:val="20"/>
          <w:szCs w:val="18"/>
        </w:rPr>
      </w:pPr>
    </w:p>
    <w:p w:rsidR="00321B8E" w:rsidRPr="005D7F5E" w:rsidRDefault="00321B8E" w:rsidP="00321B8E">
      <w:pPr>
        <w:ind w:firstLine="708"/>
        <w:jc w:val="both"/>
        <w:rPr>
          <w:rFonts w:asciiTheme="minorHAnsi" w:hAnsiTheme="minorHAnsi" w:cstheme="minorHAnsi"/>
          <w:sz w:val="20"/>
          <w:szCs w:val="18"/>
        </w:rPr>
      </w:pPr>
    </w:p>
    <w:p w:rsidR="00321B8E" w:rsidRPr="005D7F5E" w:rsidRDefault="00321B8E" w:rsidP="00321B8E">
      <w:pPr>
        <w:pStyle w:val="a3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>Я БЕЗОГОВОРОЧНО ЗАЯВЛЯЮ, ЧТО ВНИМАТЕЛЬНО ПРОЧИТАЛ УКАЗАННЫЕ ВЫШЕ ПОЛОЖЕНИЯ, ПОЛНОСТЬЮ С НИМИ СОГЛАСЕН И ПРИНИМАЮ ВСЕ УСЛОВИЯ.</w:t>
      </w:r>
    </w:p>
    <w:p w:rsidR="00321B8E" w:rsidRPr="005D7F5E" w:rsidRDefault="00321B8E" w:rsidP="00321B8E">
      <w:pPr>
        <w:pStyle w:val="a3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>НАСТОЯЩЕЕ ЗАЯВЛЕНИЕ ПОДПИСНО МНОЙ ДОБРОВОЛЬНО И ПО СОБСТВЕННОМУ ЖЕЛАНИЮ.</w:t>
      </w:r>
    </w:p>
    <w:p w:rsidR="00321B8E" w:rsidRPr="005D7F5E" w:rsidRDefault="00321B8E" w:rsidP="00321B8E">
      <w:pPr>
        <w:pStyle w:val="a3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sz w:val="20"/>
          <w:szCs w:val="18"/>
        </w:rPr>
        <w:t>ПОДПИСЫВАЯ НАСТОЯЩЕЕ ЗАЯВЛЕНИЕ ТЕМ САМЫМ ПРИНИМАЮ НА СЕБЯ ВСЕ ПОСЛЕДСТВИЯ, КОТОРЫЕ ЭТО МОЖЕТ ПОВЛЕЧЬ ЗА СОБОЙ.</w:t>
      </w:r>
    </w:p>
    <w:p w:rsidR="00321B8E" w:rsidRPr="005D7F5E" w:rsidRDefault="00321B8E" w:rsidP="00321B8E">
      <w:pPr>
        <w:pStyle w:val="a3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sz w:val="20"/>
          <w:szCs w:val="18"/>
        </w:rPr>
      </w:pPr>
      <w:r w:rsidRPr="005D7F5E">
        <w:rPr>
          <w:rFonts w:asciiTheme="minorHAnsi" w:hAnsiTheme="minorHAnsi" w:cstheme="minorHAnsi"/>
          <w:b/>
          <w:sz w:val="20"/>
          <w:szCs w:val="18"/>
        </w:rPr>
        <w:t xml:space="preserve">НАСТОЯЩЕЕ ЗАЯВЛЕНИЕ СОСТАВЛЕНО В 2 (двух) ЭКЗЕМЛЯРАХ – ОДНО ДЛЯ ОРГАНИЗАТОРА МЕРОПРИЯТИЯ ДРУГОЕ ДЛЯ – </w:t>
      </w:r>
      <w:r w:rsidRPr="005D7F5E">
        <w:rPr>
          <w:rFonts w:asciiTheme="minorHAnsi" w:hAnsiTheme="minorHAnsi" w:cstheme="minorHAnsi"/>
          <w:b/>
          <w:caps/>
          <w:sz w:val="20"/>
          <w:szCs w:val="18"/>
        </w:rPr>
        <w:t>водителя</w:t>
      </w:r>
      <w:r w:rsidRPr="005D7F5E">
        <w:rPr>
          <w:rFonts w:asciiTheme="minorHAnsi" w:hAnsiTheme="minorHAnsi" w:cstheme="minorHAnsi"/>
          <w:sz w:val="20"/>
          <w:szCs w:val="18"/>
        </w:rPr>
        <w:t>.</w:t>
      </w:r>
    </w:p>
    <w:p w:rsidR="00321B8E" w:rsidRPr="005D7F5E" w:rsidRDefault="00321B8E" w:rsidP="00321B8E">
      <w:pPr>
        <w:ind w:firstLine="708"/>
        <w:rPr>
          <w:rFonts w:asciiTheme="minorHAnsi" w:hAnsiTheme="minorHAnsi" w:cstheme="minorHAnsi"/>
          <w:color w:val="808080"/>
          <w:sz w:val="22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4165"/>
        <w:gridCol w:w="1550"/>
        <w:gridCol w:w="2230"/>
      </w:tblGrid>
      <w:tr w:rsidR="00321B8E" w:rsidRPr="005D7F5E" w:rsidTr="000478BD">
        <w:tc>
          <w:tcPr>
            <w:tcW w:w="1413" w:type="dxa"/>
            <w:hideMark/>
          </w:tcPr>
          <w:p w:rsidR="00321B8E" w:rsidRPr="005D7F5E" w:rsidRDefault="00321B8E" w:rsidP="000478B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>Подпись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B8E" w:rsidRPr="005D7F5E" w:rsidRDefault="00321B8E" w:rsidP="000478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21" w:type="dxa"/>
            <w:hideMark/>
          </w:tcPr>
          <w:p w:rsidR="00321B8E" w:rsidRPr="005D7F5E" w:rsidRDefault="00321B8E" w:rsidP="000478BD">
            <w:pPr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>расшифровка: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B8E" w:rsidRPr="005D7F5E" w:rsidRDefault="00321B8E" w:rsidP="000478BD">
            <w:pPr>
              <w:ind w:left="-253" w:right="-106"/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 xml:space="preserve">/                                          /      </w:t>
            </w:r>
          </w:p>
        </w:tc>
      </w:tr>
      <w:tr w:rsidR="00321B8E" w:rsidRPr="005D7F5E" w:rsidTr="000478BD">
        <w:tc>
          <w:tcPr>
            <w:tcW w:w="1413" w:type="dxa"/>
          </w:tcPr>
          <w:p w:rsidR="00321B8E" w:rsidRPr="005D7F5E" w:rsidRDefault="00321B8E" w:rsidP="000478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671" w:type="dxa"/>
            <w:gridSpan w:val="2"/>
          </w:tcPr>
          <w:p w:rsidR="00321B8E" w:rsidRPr="005D7F5E" w:rsidRDefault="00321B8E" w:rsidP="000478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B8E" w:rsidRPr="005D7F5E" w:rsidRDefault="00321B8E" w:rsidP="000478BD">
            <w:pPr>
              <w:ind w:right="-106"/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321B8E" w:rsidRPr="005D7F5E" w:rsidTr="000478BD">
        <w:tc>
          <w:tcPr>
            <w:tcW w:w="1413" w:type="dxa"/>
          </w:tcPr>
          <w:p w:rsidR="00321B8E" w:rsidRPr="005D7F5E" w:rsidRDefault="00321B8E" w:rsidP="000478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671" w:type="dxa"/>
            <w:gridSpan w:val="2"/>
          </w:tcPr>
          <w:p w:rsidR="00321B8E" w:rsidRPr="005D7F5E" w:rsidRDefault="00321B8E" w:rsidP="000478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1" w:type="dxa"/>
          </w:tcPr>
          <w:p w:rsidR="00321B8E" w:rsidRPr="005D7F5E" w:rsidRDefault="00321B8E" w:rsidP="000478BD">
            <w:pPr>
              <w:ind w:right="-106"/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321B8E" w:rsidRPr="005D7F5E" w:rsidTr="000478BD">
        <w:trPr>
          <w:trHeight w:val="68"/>
        </w:trPr>
        <w:tc>
          <w:tcPr>
            <w:tcW w:w="1413" w:type="dxa"/>
            <w:hideMark/>
          </w:tcPr>
          <w:p w:rsidR="00321B8E" w:rsidRPr="005D7F5E" w:rsidRDefault="00321B8E" w:rsidP="000478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F5E">
              <w:rPr>
                <w:rFonts w:asciiTheme="minorHAnsi" w:hAnsiTheme="minorHAnsi" w:cstheme="minorHAnsi"/>
                <w:sz w:val="22"/>
                <w:szCs w:val="22"/>
              </w:rPr>
              <w:t xml:space="preserve">г. Казань,  Автодром </w:t>
            </w:r>
            <w:r w:rsidRPr="005D7F5E">
              <w:rPr>
                <w:rFonts w:asciiTheme="majorHAnsi" w:hAnsiTheme="majorHAnsi" w:cstheme="majorHAnsi"/>
                <w:sz w:val="22"/>
                <w:szCs w:val="22"/>
              </w:rPr>
              <w:t xml:space="preserve">KAZANRING </w:t>
            </w:r>
            <w:proofErr w:type="spellStart"/>
            <w:r w:rsidRPr="005D7F5E">
              <w:rPr>
                <w:rFonts w:asciiTheme="majorHAnsi" w:hAnsiTheme="majorHAnsi" w:cstheme="majorHAnsi"/>
                <w:sz w:val="22"/>
                <w:szCs w:val="22"/>
              </w:rPr>
              <w:t>Canyon</w:t>
            </w:r>
            <w:proofErr w:type="spellEnd"/>
          </w:p>
        </w:tc>
        <w:tc>
          <w:tcPr>
            <w:tcW w:w="5671" w:type="dxa"/>
            <w:gridSpan w:val="2"/>
            <w:hideMark/>
          </w:tcPr>
          <w:p w:rsidR="00321B8E" w:rsidRPr="005D7F5E" w:rsidRDefault="00321B8E" w:rsidP="000478BD">
            <w:pPr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>дата:</w:t>
            </w:r>
          </w:p>
        </w:tc>
        <w:tc>
          <w:tcPr>
            <w:tcW w:w="2261" w:type="dxa"/>
            <w:hideMark/>
          </w:tcPr>
          <w:p w:rsidR="00321B8E" w:rsidRPr="005D7F5E" w:rsidRDefault="00321B8E" w:rsidP="000478BD">
            <w:pPr>
              <w:ind w:right="-106"/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5D7F5E">
              <w:rPr>
                <w:rFonts w:asciiTheme="minorHAnsi" w:hAnsiTheme="minorHAnsi" w:cstheme="minorHAnsi"/>
                <w:sz w:val="22"/>
                <w:szCs w:val="20"/>
              </w:rPr>
              <w:t>« _____ » июня 2024 г.</w:t>
            </w:r>
          </w:p>
        </w:tc>
      </w:tr>
    </w:tbl>
    <w:p w:rsidR="00D755D7" w:rsidRDefault="00D755D7"/>
    <w:sectPr w:rsidR="00D755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14" w:rsidRDefault="00090114" w:rsidP="00321B8E">
      <w:r>
        <w:separator/>
      </w:r>
    </w:p>
  </w:endnote>
  <w:endnote w:type="continuationSeparator" w:id="0">
    <w:p w:rsidR="00090114" w:rsidRDefault="00090114" w:rsidP="0032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TE1CFD14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14" w:rsidRDefault="00090114" w:rsidP="00321B8E">
      <w:r>
        <w:separator/>
      </w:r>
    </w:p>
  </w:footnote>
  <w:footnote w:type="continuationSeparator" w:id="0">
    <w:p w:rsidR="00090114" w:rsidRDefault="00090114" w:rsidP="0032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8E" w:rsidRPr="00321B8E" w:rsidRDefault="00321B8E" w:rsidP="00321B8E">
    <w:pPr>
      <w:pageBreakBefore/>
      <w:jc w:val="right"/>
      <w:rPr>
        <w:rFonts w:asciiTheme="minorHAnsi" w:hAnsiTheme="minorHAnsi" w:cstheme="minorHAnsi"/>
        <w:b/>
        <w:sz w:val="16"/>
      </w:rPr>
    </w:pPr>
    <w:r w:rsidRPr="00321B8E">
      <w:rPr>
        <w:rFonts w:asciiTheme="minorHAnsi" w:hAnsiTheme="minorHAnsi" w:cstheme="minorHAnsi"/>
        <w:b/>
        <w:sz w:val="16"/>
      </w:rPr>
      <w:t>Приложение 2</w:t>
    </w:r>
  </w:p>
  <w:p w:rsidR="00321B8E" w:rsidRPr="00321B8E" w:rsidRDefault="00321B8E" w:rsidP="00321B8E">
    <w:pPr>
      <w:jc w:val="right"/>
      <w:rPr>
        <w:rFonts w:asciiTheme="minorHAnsi" w:hAnsiTheme="minorHAnsi" w:cstheme="minorHAnsi"/>
        <w:sz w:val="16"/>
      </w:rPr>
    </w:pPr>
    <w:r w:rsidRPr="00321B8E">
      <w:rPr>
        <w:rFonts w:asciiTheme="minorHAnsi" w:hAnsiTheme="minorHAnsi" w:cstheme="minorHAnsi"/>
        <w:sz w:val="16"/>
      </w:rPr>
      <w:t xml:space="preserve">к правилам участия в спортивных тестах СМП РСКГ на автодроме KAZANRING </w:t>
    </w:r>
    <w:proofErr w:type="spellStart"/>
    <w:r w:rsidRPr="00321B8E">
      <w:rPr>
        <w:rFonts w:asciiTheme="minorHAnsi" w:hAnsiTheme="minorHAnsi" w:cstheme="minorHAnsi"/>
        <w:sz w:val="16"/>
      </w:rPr>
      <w:t>Canyon</w:t>
    </w:r>
    <w:proofErr w:type="spellEnd"/>
    <w:r w:rsidRPr="00321B8E">
      <w:rPr>
        <w:rFonts w:asciiTheme="minorHAnsi" w:hAnsiTheme="minorHAnsi" w:cstheme="minorHAnsi"/>
        <w:sz w:val="16"/>
      </w:rPr>
      <w:t xml:space="preserve"> 21-22.06.2024</w:t>
    </w:r>
  </w:p>
  <w:p w:rsidR="00321B8E" w:rsidRDefault="00321B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0FD8"/>
    <w:multiLevelType w:val="hybridMultilevel"/>
    <w:tmpl w:val="0B62EF3A"/>
    <w:lvl w:ilvl="0" w:tplc="076892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74E8C"/>
    <w:multiLevelType w:val="hybridMultilevel"/>
    <w:tmpl w:val="1C624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8E"/>
    <w:rsid w:val="00090114"/>
    <w:rsid w:val="00321B8E"/>
    <w:rsid w:val="00353945"/>
    <w:rsid w:val="00D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0457"/>
  <w15:chartTrackingRefBased/>
  <w15:docId w15:val="{A907BF4E-BECD-4FFC-86D3-5D5B96B6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B8E"/>
    <w:pPr>
      <w:ind w:left="708"/>
    </w:pPr>
  </w:style>
  <w:style w:type="table" w:styleId="a4">
    <w:name w:val="Table Grid"/>
    <w:basedOn w:val="a1"/>
    <w:uiPriority w:val="39"/>
    <w:rsid w:val="00321B8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1B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1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21B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1B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2024-06-16T08:37:00Z</dcterms:created>
  <dcterms:modified xsi:type="dcterms:W3CDTF">2024-06-16T08:37:00Z</dcterms:modified>
</cp:coreProperties>
</file>